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C7" w:rsidRPr="00655EBA" w:rsidRDefault="00A701C7" w:rsidP="00A701C7">
      <w:pPr>
        <w:pStyle w:val="Tekstpodstawowy"/>
        <w:spacing w:after="0" w:line="240" w:lineRule="auto"/>
        <w:ind w:firstLine="0"/>
        <w:jc w:val="left"/>
        <w:rPr>
          <w:rFonts w:ascii="Arial" w:hAnsi="Arial" w:cs="Arial"/>
          <w:noProof/>
          <w:szCs w:val="22"/>
        </w:rPr>
      </w:pPr>
      <w:r w:rsidRPr="00655EBA">
        <w:rPr>
          <w:rFonts w:ascii="Arial" w:hAnsi="Arial" w:cs="Arial"/>
          <w:noProof/>
          <w:szCs w:val="22"/>
        </w:rPr>
        <w:t xml:space="preserve">Do przygotowywanego wniosku o finansowanie mobilności </w:t>
      </w:r>
      <w:r w:rsidR="001F6C12" w:rsidRPr="00655EBA">
        <w:rPr>
          <w:rFonts w:ascii="Arial" w:hAnsi="Arial" w:cs="Arial"/>
          <w:noProof/>
          <w:szCs w:val="22"/>
        </w:rPr>
        <w:t>z uczelniami zagranicznymi (spoza UE)</w:t>
      </w:r>
      <w:r w:rsidRPr="00655EBA">
        <w:rPr>
          <w:rFonts w:ascii="Arial" w:hAnsi="Arial" w:cs="Arial"/>
          <w:noProof/>
          <w:szCs w:val="22"/>
        </w:rPr>
        <w:t xml:space="preserve"> Erasmus+ KA107</w:t>
      </w:r>
      <w:r w:rsidR="001F6C12" w:rsidRPr="00655EBA">
        <w:rPr>
          <w:rFonts w:ascii="Arial" w:hAnsi="Arial" w:cs="Arial"/>
          <w:noProof/>
          <w:szCs w:val="22"/>
        </w:rPr>
        <w:t xml:space="preserve"> </w:t>
      </w:r>
      <w:r w:rsidR="00655EBA">
        <w:rPr>
          <w:rFonts w:ascii="Arial" w:hAnsi="Arial" w:cs="Arial"/>
          <w:noProof/>
          <w:szCs w:val="22"/>
        </w:rPr>
        <w:t xml:space="preserve">od roku akademickiego 2020-21 </w:t>
      </w:r>
      <w:r w:rsidRPr="00655EBA">
        <w:rPr>
          <w:rFonts w:ascii="Arial" w:hAnsi="Arial" w:cs="Arial"/>
          <w:noProof/>
          <w:szCs w:val="22"/>
        </w:rPr>
        <w:t xml:space="preserve">Wydział …………………… zgłasza uczelnię:  </w:t>
      </w:r>
    </w:p>
    <w:p w:rsidR="00A701C7" w:rsidRPr="00655EBA" w:rsidRDefault="00A701C7">
      <w:pPr>
        <w:rPr>
          <w:rFonts w:ascii="Arial" w:hAnsi="Arial" w:cs="Arial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3119"/>
        <w:gridCol w:w="6662"/>
      </w:tblGrid>
      <w:tr w:rsidR="00A701C7" w:rsidRPr="00655EBA" w:rsidTr="000F6D5C">
        <w:trPr>
          <w:trHeight w:val="469"/>
        </w:trPr>
        <w:tc>
          <w:tcPr>
            <w:tcW w:w="709" w:type="dxa"/>
            <w:vAlign w:val="center"/>
          </w:tcPr>
          <w:p w:rsidR="00A701C7" w:rsidRPr="00655EBA" w:rsidRDefault="00A701C7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A701C7" w:rsidRPr="00655EBA" w:rsidRDefault="00A701C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noProof/>
                <w:sz w:val="20"/>
              </w:rPr>
            </w:pPr>
            <w:r w:rsidRPr="00655EBA">
              <w:rPr>
                <w:rFonts w:ascii="Arial" w:hAnsi="Arial" w:cs="Arial"/>
                <w:noProof/>
                <w:sz w:val="20"/>
              </w:rPr>
              <w:t>Nazwa uczelni zagranicznej:</w:t>
            </w:r>
          </w:p>
          <w:p w:rsidR="00A701C7" w:rsidRPr="00655EBA" w:rsidRDefault="00A701C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662" w:type="dxa"/>
            <w:vAlign w:val="center"/>
          </w:tcPr>
          <w:p w:rsidR="00A701C7" w:rsidRPr="00655EBA" w:rsidRDefault="00A701C7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C7" w:rsidRPr="00655EBA" w:rsidTr="000F6D5C">
        <w:trPr>
          <w:trHeight w:val="549"/>
        </w:trPr>
        <w:tc>
          <w:tcPr>
            <w:tcW w:w="709" w:type="dxa"/>
            <w:vAlign w:val="center"/>
          </w:tcPr>
          <w:p w:rsidR="00A701C7" w:rsidRPr="00655EBA" w:rsidRDefault="00A701C7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A701C7" w:rsidRPr="00655EBA" w:rsidRDefault="00A701C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>Nr PIC uczelni:</w:t>
            </w:r>
          </w:p>
        </w:tc>
        <w:tc>
          <w:tcPr>
            <w:tcW w:w="6662" w:type="dxa"/>
            <w:vAlign w:val="center"/>
          </w:tcPr>
          <w:p w:rsidR="00A701C7" w:rsidRPr="00655EBA" w:rsidRDefault="00A701C7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C7" w:rsidRPr="00655EBA" w:rsidTr="000F6D5C">
        <w:trPr>
          <w:trHeight w:val="909"/>
        </w:trPr>
        <w:tc>
          <w:tcPr>
            <w:tcW w:w="709" w:type="dxa"/>
            <w:vAlign w:val="center"/>
          </w:tcPr>
          <w:p w:rsidR="00A701C7" w:rsidRPr="00655EBA" w:rsidRDefault="00A701C7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A701C7" w:rsidRPr="00655EBA" w:rsidRDefault="00A701C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>Wydział/Instytut na uczelni zagranicznej, z którym planowana jest współpraca:</w:t>
            </w:r>
          </w:p>
        </w:tc>
        <w:tc>
          <w:tcPr>
            <w:tcW w:w="6662" w:type="dxa"/>
            <w:vAlign w:val="center"/>
          </w:tcPr>
          <w:p w:rsidR="00A701C7" w:rsidRPr="00655EBA" w:rsidRDefault="00A701C7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C7" w:rsidRPr="00655EBA" w:rsidTr="000F6D5C">
        <w:trPr>
          <w:trHeight w:val="1134"/>
        </w:trPr>
        <w:tc>
          <w:tcPr>
            <w:tcW w:w="709" w:type="dxa"/>
            <w:vAlign w:val="center"/>
          </w:tcPr>
          <w:p w:rsidR="00A701C7" w:rsidRPr="00655EBA" w:rsidRDefault="00A701C7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A701C7" w:rsidRPr="00655EBA" w:rsidRDefault="00A701C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 xml:space="preserve">Osoba kontaktowa dla projektu </w:t>
            </w:r>
            <w:r w:rsidR="000F6D5C" w:rsidRPr="00655EBA">
              <w:rPr>
                <w:rFonts w:ascii="Arial" w:hAnsi="Arial" w:cs="Arial"/>
                <w:sz w:val="20"/>
              </w:rPr>
              <w:t xml:space="preserve">w uczelni zagranicznej: </w:t>
            </w:r>
            <w:r w:rsidRPr="00655EBA">
              <w:rPr>
                <w:rFonts w:ascii="Arial" w:hAnsi="Arial" w:cs="Arial"/>
                <w:sz w:val="20"/>
              </w:rPr>
              <w:t xml:space="preserve">(tak jak u nas </w:t>
            </w:r>
            <w:r w:rsidR="000F6D5C" w:rsidRPr="00655EBA">
              <w:rPr>
                <w:rFonts w:ascii="Arial" w:hAnsi="Arial" w:cs="Arial"/>
                <w:sz w:val="20"/>
              </w:rPr>
              <w:t>Biuro Wymiany Akademickiej, Program Erasmus+</w:t>
            </w:r>
            <w:r w:rsidRPr="00655EBA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6662" w:type="dxa"/>
            <w:vAlign w:val="center"/>
          </w:tcPr>
          <w:p w:rsidR="00A701C7" w:rsidRPr="00655EBA" w:rsidRDefault="00A701C7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12" w:rsidRPr="00655EBA" w:rsidTr="000F6D5C">
        <w:trPr>
          <w:trHeight w:val="1134"/>
        </w:trPr>
        <w:tc>
          <w:tcPr>
            <w:tcW w:w="709" w:type="dxa"/>
            <w:vAlign w:val="center"/>
          </w:tcPr>
          <w:p w:rsidR="001F6C12" w:rsidRPr="00655EBA" w:rsidRDefault="001F6C12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1F6C12" w:rsidRPr="00655EBA" w:rsidRDefault="001F6C12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>Na czym polega</w:t>
            </w:r>
            <w:r w:rsidR="007D62B0">
              <w:rPr>
                <w:rFonts w:ascii="Arial" w:hAnsi="Arial" w:cs="Arial"/>
                <w:sz w:val="20"/>
              </w:rPr>
              <w:t>ła</w:t>
            </w:r>
            <w:r w:rsidRPr="00655EBA">
              <w:rPr>
                <w:rFonts w:ascii="Arial" w:hAnsi="Arial" w:cs="Arial"/>
                <w:sz w:val="20"/>
              </w:rPr>
              <w:t xml:space="preserve"> dotychczasowa Państwa współpraca z uczelnią </w:t>
            </w:r>
            <w:r w:rsidR="007D62B0">
              <w:rPr>
                <w:rFonts w:ascii="Arial" w:hAnsi="Arial" w:cs="Arial"/>
                <w:sz w:val="20"/>
              </w:rPr>
              <w:t>zagraniczną</w:t>
            </w:r>
            <w:r w:rsidR="004A098A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662" w:type="dxa"/>
            <w:vAlign w:val="center"/>
          </w:tcPr>
          <w:p w:rsidR="001F6C12" w:rsidRPr="00655EBA" w:rsidRDefault="001F6C12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98A" w:rsidRPr="00655EBA" w:rsidTr="000F6D5C">
        <w:trPr>
          <w:trHeight w:val="1134"/>
        </w:trPr>
        <w:tc>
          <w:tcPr>
            <w:tcW w:w="709" w:type="dxa"/>
            <w:vAlign w:val="center"/>
          </w:tcPr>
          <w:p w:rsidR="004A098A" w:rsidRPr="00655EBA" w:rsidRDefault="004A098A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4A098A" w:rsidRDefault="004A098A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>Na czym</w:t>
            </w:r>
            <w:r>
              <w:rPr>
                <w:rFonts w:ascii="Arial" w:hAnsi="Arial" w:cs="Arial"/>
                <w:sz w:val="20"/>
              </w:rPr>
              <w:t xml:space="preserve"> będzie polegała</w:t>
            </w:r>
            <w:r w:rsidRPr="00655EBA">
              <w:rPr>
                <w:rFonts w:ascii="Arial" w:hAnsi="Arial" w:cs="Arial"/>
                <w:sz w:val="20"/>
              </w:rPr>
              <w:t xml:space="preserve"> Państwa współpraca z uczelnią </w:t>
            </w:r>
            <w:r w:rsidR="00A75846">
              <w:rPr>
                <w:rFonts w:ascii="Arial" w:hAnsi="Arial" w:cs="Arial"/>
                <w:sz w:val="20"/>
              </w:rPr>
              <w:t>zagraniczną</w:t>
            </w:r>
            <w:r w:rsidRPr="00655EBA">
              <w:rPr>
                <w:rFonts w:ascii="Arial" w:hAnsi="Arial" w:cs="Arial"/>
                <w:sz w:val="20"/>
              </w:rPr>
              <w:t xml:space="preserve"> w przyszłości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A75846" w:rsidRPr="00655EBA" w:rsidRDefault="00A75846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(planowana współpraca)</w:t>
            </w:r>
          </w:p>
        </w:tc>
        <w:tc>
          <w:tcPr>
            <w:tcW w:w="6662" w:type="dxa"/>
            <w:vAlign w:val="center"/>
          </w:tcPr>
          <w:p w:rsidR="004A098A" w:rsidRPr="00655EBA" w:rsidRDefault="004A098A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C7" w:rsidRPr="00655EBA" w:rsidTr="000F6D5C">
        <w:trPr>
          <w:trHeight w:val="1134"/>
        </w:trPr>
        <w:tc>
          <w:tcPr>
            <w:tcW w:w="709" w:type="dxa"/>
            <w:vAlign w:val="center"/>
          </w:tcPr>
          <w:p w:rsidR="00A701C7" w:rsidRPr="00655EBA" w:rsidRDefault="00A701C7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A701C7" w:rsidRPr="00655EBA" w:rsidRDefault="00A701C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>Zakres</w:t>
            </w:r>
            <w:r w:rsidR="002D5923">
              <w:rPr>
                <w:rFonts w:ascii="Arial" w:hAnsi="Arial" w:cs="Arial"/>
                <w:sz w:val="20"/>
              </w:rPr>
              <w:t xml:space="preserve"> ilościowy</w:t>
            </w:r>
            <w:r w:rsidRPr="00655EBA">
              <w:rPr>
                <w:rFonts w:ascii="Arial" w:hAnsi="Arial" w:cs="Arial"/>
                <w:sz w:val="20"/>
              </w:rPr>
              <w:t xml:space="preserve"> planowanych wymian</w:t>
            </w:r>
          </w:p>
          <w:p w:rsidR="00A701C7" w:rsidRPr="00655EBA" w:rsidRDefault="00A701C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 xml:space="preserve">(w uzgodnieniu z uczelnią zagraniczną) </w:t>
            </w:r>
          </w:p>
        </w:tc>
        <w:tc>
          <w:tcPr>
            <w:tcW w:w="6662" w:type="dxa"/>
            <w:vAlign w:val="center"/>
          </w:tcPr>
          <w:p w:rsidR="00A701C7" w:rsidRPr="00655EBA" w:rsidRDefault="000F6D5C" w:rsidP="001F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EBA">
              <w:rPr>
                <w:rFonts w:ascii="Arial" w:hAnsi="Arial" w:cs="Arial"/>
                <w:sz w:val="20"/>
                <w:szCs w:val="20"/>
              </w:rPr>
              <w:t xml:space="preserve">Studia </w:t>
            </w:r>
            <w:r w:rsidR="00D75CFA" w:rsidRPr="00655EBA">
              <w:rPr>
                <w:rFonts w:ascii="Arial" w:hAnsi="Arial" w:cs="Arial"/>
                <w:sz w:val="20"/>
                <w:szCs w:val="20"/>
              </w:rPr>
              <w:t>SMS (przyjazdy do UP z uczelni zagranicznej)</w:t>
            </w:r>
            <w:r w:rsidRPr="00655EB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0F6D5C" w:rsidRPr="00655EBA" w:rsidRDefault="000F6D5C" w:rsidP="001F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EBA">
              <w:rPr>
                <w:rFonts w:ascii="Arial" w:hAnsi="Arial" w:cs="Arial"/>
                <w:sz w:val="20"/>
                <w:szCs w:val="20"/>
              </w:rPr>
              <w:t>Pracownik STA (</w:t>
            </w:r>
            <w:r w:rsidR="00D75CFA" w:rsidRPr="00655EBA">
              <w:rPr>
                <w:rFonts w:ascii="Arial" w:hAnsi="Arial" w:cs="Arial"/>
                <w:sz w:val="20"/>
                <w:szCs w:val="20"/>
              </w:rPr>
              <w:t>wyjazdy z UP do uczelni zagranicznej)</w:t>
            </w:r>
            <w:r w:rsidRPr="00655EB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:rsidR="000F6D5C" w:rsidRPr="00655EBA" w:rsidRDefault="000F6D5C" w:rsidP="001F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EBA">
              <w:rPr>
                <w:rFonts w:ascii="Arial" w:hAnsi="Arial" w:cs="Arial"/>
                <w:sz w:val="20"/>
                <w:szCs w:val="20"/>
              </w:rPr>
              <w:t xml:space="preserve">Pracownik STT </w:t>
            </w:r>
            <w:r w:rsidR="00D75CFA" w:rsidRPr="00655EBA">
              <w:rPr>
                <w:rFonts w:ascii="Arial" w:hAnsi="Arial" w:cs="Arial"/>
                <w:sz w:val="20"/>
                <w:szCs w:val="20"/>
              </w:rPr>
              <w:t>(wyjazdy z UP do uczelni zagranicznej) –</w:t>
            </w:r>
            <w:r w:rsidRPr="00655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5CFA" w:rsidRPr="00655EBA" w:rsidRDefault="00D75CFA" w:rsidP="001F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EBA">
              <w:rPr>
                <w:rFonts w:ascii="Arial" w:hAnsi="Arial" w:cs="Arial"/>
                <w:sz w:val="20"/>
                <w:szCs w:val="20"/>
              </w:rPr>
              <w:t xml:space="preserve">Pracownik STA (przyjazdy do UP z uczelni zagranicznej) - </w:t>
            </w:r>
          </w:p>
          <w:p w:rsidR="00D75CFA" w:rsidRPr="00655EBA" w:rsidRDefault="00D75CFA" w:rsidP="001F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EBA">
              <w:rPr>
                <w:rFonts w:ascii="Arial" w:hAnsi="Arial" w:cs="Arial"/>
                <w:sz w:val="20"/>
                <w:szCs w:val="20"/>
              </w:rPr>
              <w:t>Pracownik STT (przyjazdy do UP z uczelni zagranicznej) -</w:t>
            </w:r>
          </w:p>
        </w:tc>
      </w:tr>
      <w:tr w:rsidR="001F6C12" w:rsidRPr="00655EBA" w:rsidTr="000F6D5C">
        <w:trPr>
          <w:trHeight w:val="1134"/>
        </w:trPr>
        <w:tc>
          <w:tcPr>
            <w:tcW w:w="709" w:type="dxa"/>
            <w:vAlign w:val="center"/>
          </w:tcPr>
          <w:p w:rsidR="001F6C12" w:rsidRPr="00655EBA" w:rsidRDefault="001F6C12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1F6C12" w:rsidRPr="00655EBA" w:rsidRDefault="001F6C12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noProof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>W przypadku zainteresowania STA (wyjazd dydaktyczny) z jakim programem zajęć chcieliby Państwo wyjechać (należy podać tematy wykładów/ ćwiczeń/ seminariów) oraz z jakim programem zajęć chcieliby przyjechać pracownicy uczelni partnerskiej?</w:t>
            </w:r>
          </w:p>
        </w:tc>
        <w:tc>
          <w:tcPr>
            <w:tcW w:w="6662" w:type="dxa"/>
            <w:vAlign w:val="center"/>
          </w:tcPr>
          <w:p w:rsidR="001F6C12" w:rsidRPr="00655EBA" w:rsidRDefault="001F6C12" w:rsidP="001F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12" w:rsidRPr="00655EBA" w:rsidTr="000F6D5C">
        <w:trPr>
          <w:trHeight w:val="1134"/>
        </w:trPr>
        <w:tc>
          <w:tcPr>
            <w:tcW w:w="709" w:type="dxa"/>
            <w:vAlign w:val="center"/>
          </w:tcPr>
          <w:p w:rsidR="001F6C12" w:rsidRPr="00655EBA" w:rsidRDefault="001F6C12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2D5923" w:rsidRDefault="001F6C12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 xml:space="preserve">W przypadku zainteresowania STT (zarówno wyjazdy jak i przyjazdy w celach szkoleniowych) </w:t>
            </w:r>
            <w:r w:rsidR="002D5923">
              <w:rPr>
                <w:rFonts w:ascii="Arial" w:hAnsi="Arial" w:cs="Arial"/>
                <w:sz w:val="20"/>
              </w:rPr>
              <w:t>proszę wskazać czego będzie dotyczyć szkolenie.</w:t>
            </w:r>
          </w:p>
          <w:p w:rsidR="002D5923" w:rsidRPr="00655EBA" w:rsidRDefault="002D5923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="001F6C12" w:rsidRPr="00655EBA">
              <w:rPr>
                <w:rFonts w:ascii="Arial" w:hAnsi="Arial" w:cs="Arial"/>
                <w:sz w:val="20"/>
              </w:rPr>
              <w:t>ak mobilność przyczyni się do doskonalenia kompetencji zawodowych, podnoszenia umiejętności i kwalifikacji potrzebnych w pracy, poszerzania wiedzy w danej dziedzinie (wpływ na rozwój zawodowy pracownika, jednostkę i uczelnię – zarówno UP w Lublinie oraz uczelnię zagraniczną)?</w:t>
            </w:r>
          </w:p>
        </w:tc>
        <w:tc>
          <w:tcPr>
            <w:tcW w:w="6662" w:type="dxa"/>
            <w:vAlign w:val="center"/>
          </w:tcPr>
          <w:p w:rsidR="001F6C12" w:rsidRPr="00655EBA" w:rsidRDefault="001F6C12" w:rsidP="001F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C7" w:rsidRPr="00655EBA" w:rsidTr="000F6D5C">
        <w:trPr>
          <w:trHeight w:val="1134"/>
        </w:trPr>
        <w:tc>
          <w:tcPr>
            <w:tcW w:w="709" w:type="dxa"/>
            <w:vAlign w:val="center"/>
          </w:tcPr>
          <w:p w:rsidR="00A701C7" w:rsidRPr="00655EBA" w:rsidRDefault="00A701C7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A701C7" w:rsidRPr="00655EBA" w:rsidRDefault="00A701C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noProof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>Czy z uczelnią zagraniczną organizowano wcześniej wymiany studenckie lub wizyty pracowników?</w:t>
            </w:r>
          </w:p>
        </w:tc>
        <w:tc>
          <w:tcPr>
            <w:tcW w:w="6662" w:type="dxa"/>
            <w:vAlign w:val="center"/>
          </w:tcPr>
          <w:p w:rsidR="00A701C7" w:rsidRPr="00655EBA" w:rsidRDefault="00A701C7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12" w:rsidRPr="00655EBA" w:rsidTr="000F6D5C">
        <w:trPr>
          <w:trHeight w:val="1134"/>
        </w:trPr>
        <w:tc>
          <w:tcPr>
            <w:tcW w:w="709" w:type="dxa"/>
            <w:vAlign w:val="center"/>
          </w:tcPr>
          <w:p w:rsidR="001F6C12" w:rsidRPr="00655EBA" w:rsidRDefault="001F6C12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1F6C12" w:rsidRPr="00655EBA" w:rsidRDefault="001F6C12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noProof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 xml:space="preserve">W jaki sposób wymiana studentów i pracowników z daną uczelnią wpłynie na umiędzynarodowienie naszej uczelni i jakie korzyści przyniesie </w:t>
            </w:r>
            <w:r w:rsidRPr="00A75846">
              <w:rPr>
                <w:rFonts w:ascii="Arial" w:hAnsi="Arial" w:cs="Arial"/>
                <w:sz w:val="20"/>
              </w:rPr>
              <w:t>obu krajom?</w:t>
            </w:r>
          </w:p>
        </w:tc>
        <w:tc>
          <w:tcPr>
            <w:tcW w:w="6662" w:type="dxa"/>
            <w:vAlign w:val="center"/>
          </w:tcPr>
          <w:p w:rsidR="001F6C12" w:rsidRPr="00655EBA" w:rsidRDefault="001F6C12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701C7" w:rsidRPr="00655EBA" w:rsidRDefault="00A701C7">
      <w:pPr>
        <w:rPr>
          <w:rFonts w:ascii="Arial" w:hAnsi="Arial" w:cs="Arial"/>
        </w:rPr>
      </w:pPr>
    </w:p>
    <w:sectPr w:rsidR="00A701C7" w:rsidRPr="0065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472D"/>
    <w:multiLevelType w:val="hybridMultilevel"/>
    <w:tmpl w:val="9B963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DD"/>
    <w:rsid w:val="000F6D5C"/>
    <w:rsid w:val="001F6C12"/>
    <w:rsid w:val="002D5923"/>
    <w:rsid w:val="004A098A"/>
    <w:rsid w:val="00655EBA"/>
    <w:rsid w:val="007B2FDD"/>
    <w:rsid w:val="007D62B0"/>
    <w:rsid w:val="00A701C7"/>
    <w:rsid w:val="00A75846"/>
    <w:rsid w:val="00D75CFA"/>
    <w:rsid w:val="00E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FFE7"/>
  <w15:chartTrackingRefBased/>
  <w15:docId w15:val="{B41DC16A-6AA7-448B-AF49-21C097DE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F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701C7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1C7"/>
    <w:rPr>
      <w:rFonts w:ascii="Garamond" w:eastAsia="Times New Roman" w:hAnsi="Garamond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6</cp:revision>
  <dcterms:created xsi:type="dcterms:W3CDTF">2019-11-12T07:20:00Z</dcterms:created>
  <dcterms:modified xsi:type="dcterms:W3CDTF">2019-11-13T08:21:00Z</dcterms:modified>
</cp:coreProperties>
</file>